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08" w:rsidRDefault="009E1B57" w:rsidP="009E1B57">
      <w:pPr>
        <w:jc w:val="right"/>
      </w:pPr>
      <w:r>
        <w:t>Reconquista…...</w:t>
      </w:r>
      <w:proofErr w:type="gramStart"/>
      <w:r>
        <w:t>de …</w:t>
      </w:r>
      <w:proofErr w:type="gramEnd"/>
      <w:r>
        <w:t>……………………de 20…….</w:t>
      </w:r>
    </w:p>
    <w:p w:rsidR="009E1B57" w:rsidRDefault="009E1B57" w:rsidP="009E1B57">
      <w:pPr>
        <w:jc w:val="right"/>
      </w:pPr>
    </w:p>
    <w:p w:rsidR="009E1B57" w:rsidRP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 xml:space="preserve">A la </w:t>
      </w:r>
    </w:p>
    <w:p w:rsidR="009E1B57" w:rsidRP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>Municipalidad de Reconquista</w:t>
      </w:r>
    </w:p>
    <w:p w:rsidR="009E1B57" w:rsidRP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>Secretaría de Desarrollo Económico</w:t>
      </w:r>
    </w:p>
    <w:p w:rsidR="009E1B57" w:rsidRDefault="009E1B57" w:rsidP="009E1B57">
      <w:pPr>
        <w:spacing w:after="0" w:line="240" w:lineRule="auto"/>
        <w:rPr>
          <w:b/>
        </w:rPr>
      </w:pPr>
      <w:r w:rsidRPr="009E1B57">
        <w:rPr>
          <w:b/>
        </w:rPr>
        <w:t>Dpto. Derecho de Registro e Inspección</w:t>
      </w:r>
    </w:p>
    <w:p w:rsidR="009E1B57" w:rsidRDefault="009E1B57" w:rsidP="009E1B57">
      <w:pPr>
        <w:spacing w:after="0" w:line="240" w:lineRule="auto"/>
        <w:rPr>
          <w:b/>
        </w:rPr>
      </w:pPr>
    </w:p>
    <w:p w:rsidR="009E1B57" w:rsidRDefault="009E1B57" w:rsidP="009E1B57">
      <w:pPr>
        <w:tabs>
          <w:tab w:val="left" w:pos="3686"/>
        </w:tabs>
        <w:spacing w:after="0" w:line="240" w:lineRule="auto"/>
        <w:rPr>
          <w:b/>
        </w:rPr>
      </w:pPr>
    </w:p>
    <w:p w:rsidR="009E1B57" w:rsidRPr="009E1B57" w:rsidRDefault="009E1B57" w:rsidP="009E1B57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 xml:space="preserve">: </w:t>
      </w:r>
      <w:r w:rsidRPr="009E1B57">
        <w:t>Solicitud Beneficio s/ Ord. 8865/22</w:t>
      </w:r>
    </w:p>
    <w:p w:rsidR="009E1B57" w:rsidRDefault="009E1B57" w:rsidP="009E1B57">
      <w:pPr>
        <w:jc w:val="right"/>
      </w:pPr>
    </w:p>
    <w:p w:rsidR="009E1B57" w:rsidRDefault="009E1B57" w:rsidP="009E1B57">
      <w:pPr>
        <w:tabs>
          <w:tab w:val="left" w:pos="3686"/>
        </w:tabs>
        <w:jc w:val="both"/>
      </w:pPr>
      <w:r>
        <w:tab/>
        <w:t>El/la que suscribe……………………………………………………………..</w:t>
      </w:r>
    </w:p>
    <w:p w:rsidR="009E1B57" w:rsidRDefault="009E1B57" w:rsidP="009E1B57">
      <w:pPr>
        <w:tabs>
          <w:tab w:val="left" w:pos="3686"/>
        </w:tabs>
        <w:jc w:val="both"/>
      </w:pPr>
      <w:r>
        <w:t>CUIT N</w:t>
      </w:r>
      <w:proofErr w:type="gramStart"/>
      <w:r>
        <w:t>º …</w:t>
      </w:r>
      <w:proofErr w:type="gramEnd"/>
      <w:r>
        <w:t>……………………………</w:t>
      </w:r>
      <w:r w:rsidR="006926DF">
        <w:t>.., en carácter de titular de la Actividad Económica:…………………………….</w:t>
      </w:r>
    </w:p>
    <w:p w:rsidR="006926DF" w:rsidRDefault="006926DF" w:rsidP="009E1B57">
      <w:pPr>
        <w:tabs>
          <w:tab w:val="left" w:pos="3686"/>
        </w:tabs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6926DF" w:rsidRDefault="006926DF" w:rsidP="009E1B57">
      <w:pPr>
        <w:tabs>
          <w:tab w:val="left" w:pos="3686"/>
        </w:tabs>
        <w:jc w:val="both"/>
      </w:pPr>
      <w:proofErr w:type="gramStart"/>
      <w:r>
        <w:t>se</w:t>
      </w:r>
      <w:proofErr w:type="gramEnd"/>
      <w:r>
        <w:t xml:space="preserve"> dirige a Usted para solicitar la adhesión al Beneficio contenido en el Art. 1º) de la Ordenanza Nº</w:t>
      </w:r>
    </w:p>
    <w:p w:rsidR="006926DF" w:rsidRDefault="006926DF" w:rsidP="009E1B57">
      <w:pPr>
        <w:tabs>
          <w:tab w:val="left" w:pos="3686"/>
        </w:tabs>
        <w:jc w:val="both"/>
      </w:pPr>
      <w:r>
        <w:t>8865/22.</w:t>
      </w:r>
    </w:p>
    <w:p w:rsidR="006926DF" w:rsidRDefault="006926DF" w:rsidP="009E1B57">
      <w:pPr>
        <w:tabs>
          <w:tab w:val="left" w:pos="3686"/>
        </w:tabs>
        <w:jc w:val="both"/>
      </w:pPr>
      <w:r>
        <w:tab/>
        <w:t>Sirviendo la presente como testimonio en carácter de DECLARACIÓN JURADA.</w:t>
      </w:r>
    </w:p>
    <w:p w:rsidR="006926DF" w:rsidRDefault="006926DF" w:rsidP="009E1B57">
      <w:pPr>
        <w:tabs>
          <w:tab w:val="left" w:pos="3686"/>
        </w:tabs>
        <w:jc w:val="both"/>
      </w:pPr>
      <w:r>
        <w:tab/>
        <w:t>Sin otro particular, saludo atte.-</w:t>
      </w:r>
    </w:p>
    <w:p w:rsidR="006926DF" w:rsidRDefault="006926DF" w:rsidP="009E1B57">
      <w:pPr>
        <w:tabs>
          <w:tab w:val="left" w:pos="3686"/>
        </w:tabs>
        <w:jc w:val="both"/>
      </w:pPr>
    </w:p>
    <w:p w:rsidR="006926DF" w:rsidRDefault="006926DF" w:rsidP="009E1B57">
      <w:pPr>
        <w:tabs>
          <w:tab w:val="left" w:pos="3686"/>
        </w:tabs>
        <w:jc w:val="both"/>
      </w:pPr>
    </w:p>
    <w:p w:rsidR="006926DF" w:rsidRDefault="006926DF" w:rsidP="009E1B57">
      <w:pPr>
        <w:tabs>
          <w:tab w:val="left" w:pos="3686"/>
        </w:tabs>
        <w:jc w:val="both"/>
      </w:pPr>
    </w:p>
    <w:p w:rsidR="006926DF" w:rsidRDefault="006926DF" w:rsidP="009E1B57">
      <w:pPr>
        <w:tabs>
          <w:tab w:val="left" w:pos="3686"/>
        </w:tabs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136525</wp:posOffset>
                </wp:positionV>
                <wp:extent cx="2038350" cy="10287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DF" w:rsidRDefault="006926DF">
                            <w:r>
                              <w:t>FIRMA:</w:t>
                            </w:r>
                          </w:p>
                          <w:p w:rsidR="006926DF" w:rsidRDefault="006926DF">
                            <w:r>
                              <w:t>ACLARACIÓN:</w:t>
                            </w:r>
                          </w:p>
                          <w:p w:rsidR="006926DF" w:rsidRDefault="006926DF">
                            <w:r>
                              <w:t>DNI: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6.2pt;margin-top:10.75pt;width:160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KGjQIAAJIFAAAOAAAAZHJzL2Uyb0RvYy54bWysVMlu2zAQvRfoPxC8N5KdpakROXAdpCgQ&#10;JEGTImeaImOhJIclaUvu13eGkpemuaToRSI5b7Y3y8VlZw1bqxAbcBUfHZWcKSehbtxzxb8/Xn84&#10;5ywm4WphwKmKb1Tkl9P37y5aP1FjWIKpVWBoxMVJ6yu+TMlPiiLKpbIiHoFXDoUaghUJr+G5qINo&#10;0bo1xbgsz4oWQu0DSBUjvl71Qj7N9rVWMt1pHVVipuIYW8rfkL8L+hbTCzF5DsIvGzmEIf4hCisa&#10;h053pq5EEmwVmr9M2UYGiKDTkQRbgNaNVDkHzGZUvsjmYSm8yrkgOdHvaIr/z6y8Xd8H1tRYO86c&#10;sFii+UrUAVitWFJdAjYiklofJ4h98IhO3WfoSGF4j/hIuXc6WPpjVgzlSPdmRzFaYhIfx+Xx+fEp&#10;iiTKRuX4/GOZi1Ds1X2I6YsCy+hQ8YA1zNSK9U1M6BKhWwh5i2Ca+roxJl+ob9TcBLYWWHGTcpCo&#10;8QfKONZW/IziICUHpN5bNo5eVO6cwR2l3qeYT2ljFGGM+6Y0MpczfcW3kFK5nf+MJpRGV29RHPD7&#10;qN6i3OeBGtkzuLRTto2DkLPPo7anrP6xpUz3eCT8IG86pm7RDaVfQL3BjgjQD1b08rrBqt2ImO5F&#10;wEnCSuN2SHf40QaQdRhOnC0h/HrtnfDY4CjlrMXJrHj8uRJBcWa+Omz9T6OTExrlfDk5/TjGSziU&#10;LA4lbmXngK2A7Y3R5SPhk9kedQD7hEtkRl5RJJxE3xVP2+M89fsCl5BUs1kG4fB6kW7cg5dkmuil&#10;nnzsnkTwQ+PS9NzCdobF5EX/9ljSdDBbJdBNbm4iuGd1IB4HP/f8sKRosxzeM2q/Sqe/AQAA//8D&#10;AFBLAwQUAAYACAAAACEAViIlOuEAAAAKAQAADwAAAGRycy9kb3ducmV2LnhtbEyPTU+EMBCG7yb+&#10;h2ZMvBi3LIiLSNkY40fizcWPeOvSEYh0SmgX8N87nvQ4M0/eed5iu9heTDj6zpGC9SoCgVQ701Gj&#10;4KW6P89A+KDJ6N4RKvhGD9vy+KjQuXEzPeO0C43gEPK5VtCGMORS+rpFq/3KDUh8+3Sj1YHHsZFm&#10;1DOH217GUXQpre6IP7R6wNsW66/dwSr4OGven/zy8DonaTLcPU7V5s1USp2eLDfXIAIu4Q+GX31W&#10;h5Kd9u5AxoteQbqJLxhVEK9TEAxkVwkv9kxmSQqyLOT/CuUPAAAA//8DAFBLAQItABQABgAIAAAA&#10;IQC2gziS/gAAAOEBAAATAAAAAAAAAAAAAAAAAAAAAABbQ29udGVudF9UeXBlc10ueG1sUEsBAi0A&#10;FAAGAAgAAAAhADj9If/WAAAAlAEAAAsAAAAAAAAAAAAAAAAALwEAAF9yZWxzLy5yZWxzUEsBAi0A&#10;FAAGAAgAAAAhAAkVsoaNAgAAkgUAAA4AAAAAAAAAAAAAAAAALgIAAGRycy9lMm9Eb2MueG1sUEsB&#10;Ai0AFAAGAAgAAAAhAFYiJTrhAAAACgEAAA8AAAAAAAAAAAAAAAAA5wQAAGRycy9kb3ducmV2Lnht&#10;bFBLBQYAAAAABAAEAPMAAAD1BQAAAAA=&#10;" fillcolor="white [3201]" stroked="f" strokeweight=".5pt">
                <v:textbox>
                  <w:txbxContent>
                    <w:p w:rsidR="006926DF" w:rsidRDefault="006926DF">
                      <w:r>
                        <w:t>FIRMA:</w:t>
                      </w:r>
                    </w:p>
                    <w:p w:rsidR="006926DF" w:rsidRDefault="006926DF">
                      <w:r>
                        <w:t>ACLARACIÓN:</w:t>
                      </w:r>
                    </w:p>
                    <w:p w:rsidR="006926DF" w:rsidRDefault="006926DF">
                      <w:r>
                        <w:t>DNI:</w:t>
                      </w:r>
                    </w:p>
                  </w:txbxContent>
                </v:textbox>
              </v:shape>
            </w:pict>
          </mc:Fallback>
        </mc:AlternateContent>
      </w:r>
    </w:p>
    <w:p w:rsidR="006926DF" w:rsidRDefault="006926DF" w:rsidP="009E1B57">
      <w:pPr>
        <w:tabs>
          <w:tab w:val="left" w:pos="3686"/>
        </w:tabs>
        <w:jc w:val="both"/>
      </w:pPr>
      <w:bookmarkStart w:id="0" w:name="_GoBack"/>
      <w:bookmarkEnd w:id="0"/>
    </w:p>
    <w:sectPr w:rsidR="006926DF" w:rsidSect="009E1B5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57"/>
    <w:rsid w:val="006926DF"/>
    <w:rsid w:val="009E1B57"/>
    <w:rsid w:val="00C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6B6D83-A2DD-463D-BC1D-2D4DC3B3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2023-01-13T11:09:00Z</dcterms:created>
  <dcterms:modified xsi:type="dcterms:W3CDTF">2023-01-13T11:27:00Z</dcterms:modified>
</cp:coreProperties>
</file>